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14" w:rsidRPr="00F87DCB" w:rsidRDefault="00214A68" w:rsidP="00F87DCB">
      <w:pPr>
        <w:spacing w:after="0" w:line="240" w:lineRule="auto"/>
        <w:jc w:val="center"/>
        <w:rPr>
          <w:b/>
          <w:sz w:val="32"/>
          <w:szCs w:val="32"/>
        </w:rPr>
      </w:pPr>
      <w:r w:rsidRPr="00F87DCB">
        <w:rPr>
          <w:b/>
          <w:sz w:val="32"/>
          <w:szCs w:val="32"/>
        </w:rPr>
        <w:t>Patient Care Flow Chart</w:t>
      </w:r>
    </w:p>
    <w:p w:rsidR="00214A68" w:rsidRDefault="00214A68" w:rsidP="00214A68">
      <w:pPr>
        <w:spacing w:after="0" w:line="240" w:lineRule="auto"/>
      </w:pPr>
    </w:p>
    <w:p w:rsidR="00F87DCB" w:rsidRDefault="00F87DCB" w:rsidP="00214A68">
      <w:pPr>
        <w:spacing w:after="0" w:line="240" w:lineRule="auto"/>
      </w:pPr>
    </w:p>
    <w:p w:rsidR="00214A68" w:rsidRDefault="00214A68" w:rsidP="00214A68">
      <w:pPr>
        <w:spacing w:after="0" w:line="240" w:lineRule="auto"/>
      </w:pPr>
      <w:r>
        <w:t>Advent One Home Care Agency</w:t>
      </w:r>
      <w:r>
        <w:tab/>
      </w:r>
      <w:r>
        <w:tab/>
      </w:r>
      <w:r>
        <w:tab/>
      </w:r>
      <w:r>
        <w:tab/>
      </w:r>
      <w:r>
        <w:tab/>
      </w:r>
      <w:r>
        <w:tab/>
        <w:t>Service Period</w:t>
      </w:r>
    </w:p>
    <w:p w:rsidR="00214A68" w:rsidRDefault="00214A68" w:rsidP="00214A68">
      <w:pPr>
        <w:spacing w:after="0" w:line="240" w:lineRule="auto"/>
      </w:pPr>
      <w:r>
        <w:t>10925 Estate Ln Suite 309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B460B1">
        <w:t>From</w:t>
      </w:r>
      <w:proofErr w:type="gramEnd"/>
      <w:r>
        <w:t xml:space="preserve">: </w:t>
      </w:r>
      <w:r>
        <w:tab/>
      </w:r>
      <w:r>
        <w:tab/>
      </w:r>
      <w:r>
        <w:tab/>
        <w:t>To:</w:t>
      </w:r>
    </w:p>
    <w:p w:rsidR="00214A68" w:rsidRDefault="00E271A0" w:rsidP="00214A6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4445</wp:posOffset>
                </wp:positionV>
                <wp:extent cx="762000" cy="0"/>
                <wp:effectExtent l="9525" t="10795" r="9525" b="825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12.5pt;margin-top:.35pt;width:6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UsDMw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BUaK&#10;9DCih73XMTPK7gI/g3EFuFVqa0OH9KiezaOm3x1SuuqIann0fjkZCM5CRPImJBycgSy74Ytm4EMg&#10;QSTr2Ng+QAIN6BhncrrNhB89ovDxbgZjhsnRqykhxTXOWOc/c92jsCmx85aItvOVVgoGr20Ws5DD&#10;o/OhKlJcA0JSpTdCyjh/qdAABEwn0xjgtBQsGIObs+2ukhYdSFBQfGKLYHntZvVesQjWccLWiiEf&#10;+VCgehzQe84wkhwuSdhFT0+EfI8nFC5VqAU4gVYuu7O8fizSxXq+nuejfDJbj/K0rkcPmyofzTbZ&#10;3bT+VFdVnf0MbWV50QnGuAqdXaWe5e+T0uXSnUV6E/uNwuQteuQair2+Y9FRFEEHZ0XtNDttbRhL&#10;0AeoOzpfbmK4Pq/P0ev3/2L1CwAA//8DAFBLAwQUAAYACAAAACEAIj3yWNkAAAAFAQAADwAAAGRy&#10;cy9kb3ducmV2LnhtbEyPQU+DQBCF7yb+h82YeDF2KbHaIkvTmHjwaNvE65QdAWVnCbsU7K93OOnx&#10;y5u8902+nVyrztSHxrOB5SIBRVx623Bl4Hh4vV+DChHZYuuZDPxQgG1xfZVjZv3I73Tex0pJCYcM&#10;DdQxdpnWoazJYVj4jliyT987jIJ9pW2Po5S7VqdJ8qgdNiwLNXb0UlP5vR+cAQrDapnsNq46vl3G&#10;u4/08jV2B2Nub6bdM6hIU/w7hllf1KEQp5Mf2AbVGlinK/klGngCJfHmYcbTjLrI9X/74hcAAP//&#10;AwBQSwECLQAUAAYACAAAACEAtoM4kv4AAADhAQAAEwAAAAAAAAAAAAAAAAAAAAAAW0NvbnRlbnRf&#10;VHlwZXNdLnhtbFBLAQItABQABgAIAAAAIQA4/SH/1gAAAJQBAAALAAAAAAAAAAAAAAAAAC8BAABf&#10;cmVscy8ucmVsc1BLAQItABQABgAIAAAAIQAe6UsDMwIAAHcEAAAOAAAAAAAAAAAAAAAAAC4CAABk&#10;cnMvZTJvRG9jLnhtbFBLAQItABQABgAIAAAAIQAiPfJY2QAAAAUBAAAPAAAAAAAAAAAAAAAAAI0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4445</wp:posOffset>
                </wp:positionV>
                <wp:extent cx="762000" cy="0"/>
                <wp:effectExtent l="9525" t="10795" r="9525" b="825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17.25pt;margin-top:.35pt;width:60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uO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yyWeBnMK4At0ptbeiQHtWzedT0u0NKVx1RLY/eLycDwVmISN6EhIMzkGU3fNEMfAgk&#10;iGQdG9sHSKABHeNMTreZ8KNHFD7ezWDMMDl6NSWkuMYZ6/xnrnsUNiV23hLRdr7SSsHgtc1iFnJ4&#10;dD5URYprQEiq9EZIGecvFRpKvJhOpjHAaSlYMAY3Z9tdJS06kKCg+MQWwfLazeq9YhGs44StFUM+&#10;8qFA9Tig95xhJDlckrCLnp4I+R5PKFyqUAtwAq1cdmd5/Viki/V8Pc9H+WS2HuVpXY8eNlU+mm2y&#10;u2n9qa6qOvsZ2sryohOMcRU6u0o9y98npculO4v0JvYbhclb9Mg1FHt9x6KjKIIOzoraaXba2jCW&#10;oA9Qd3S+3MRwfV6fo9fv/8XqFwAAAP//AwBQSwMEFAAGAAgAAAAhADD0uK3ZAAAABQEAAA8AAABk&#10;cnMvZG93bnJldi54bWxMjsFuwjAQRO9I/QdrK/WCigNtoIQ4CFXqoccCUq8mXpLQeB3FDkn5+m5O&#10;9Pg0o5mXbgdbiyu2vnKkYD6LQCDlzlRUKDgePp7fQPigyejaESr4RQ/b7GGS6sS4nr7wug+F4BHy&#10;iVZQhtAkUvq8RKv9zDVInJ1da3VgbAtpWt3zuK3lIoqW0uqK+KHUDb6XmP/sO6sAfRfPo93aFsfP&#10;Wz/9XtwufXNQ6ulx2G1ABBzCvQyjPqtDxk4n15HxolawfHmNuapgBYLjVTziaUSZpfK/ffYHAAD/&#10;/wMAUEsBAi0AFAAGAAgAAAAhALaDOJL+AAAA4QEAABMAAAAAAAAAAAAAAAAAAAAAAFtDb250ZW50&#10;X1R5cGVzXS54bWxQSwECLQAUAAYACAAAACEAOP0h/9YAAACUAQAACwAAAAAAAAAAAAAAAAAvAQAA&#10;X3JlbHMvLnJlbHNQSwECLQAUAAYACAAAACEAdcLrjjQCAAB3BAAADgAAAAAAAAAAAAAAAAAuAgAA&#10;ZHJzL2Uyb0RvYy54bWxQSwECLQAUAAYACAAAACEAMPS4rdkAAAAFAQAADwAAAAAAAAAAAAAAAACO&#10;BAAAZHJzL2Rvd25yZXYueG1sUEsFBgAAAAAEAAQA8wAAAJQFAAAAAA==&#10;"/>
            </w:pict>
          </mc:Fallback>
        </mc:AlternateContent>
      </w:r>
      <w:r w:rsidR="00214A68">
        <w:t xml:space="preserve">Dallas, TX, 75238 </w:t>
      </w:r>
    </w:p>
    <w:p w:rsidR="00214A68" w:rsidRDefault="00214A68" w:rsidP="00214A68">
      <w:pPr>
        <w:spacing w:after="0" w:line="240" w:lineRule="auto"/>
      </w:pPr>
      <w:r>
        <w:t>Tell: 214-503-6854, Fax: 214-5036853</w:t>
      </w:r>
    </w:p>
    <w:p w:rsidR="00B460B1" w:rsidRDefault="00B460B1" w:rsidP="00214A68">
      <w:pPr>
        <w:spacing w:after="0" w:line="240" w:lineRule="auto"/>
      </w:pPr>
    </w:p>
    <w:p w:rsidR="00F27672" w:rsidRDefault="00F27672" w:rsidP="00214A68">
      <w:pPr>
        <w:spacing w:after="0" w:line="240" w:lineRule="auto"/>
      </w:pPr>
    </w:p>
    <w:p w:rsidR="00F87DCB" w:rsidRDefault="00E271A0" w:rsidP="00214A6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9C246" wp14:editId="4BCEBE63">
                <wp:simplePos x="0" y="0"/>
                <wp:positionH relativeFrom="column">
                  <wp:posOffset>790575</wp:posOffset>
                </wp:positionH>
                <wp:positionV relativeFrom="paragraph">
                  <wp:posOffset>150495</wp:posOffset>
                </wp:positionV>
                <wp:extent cx="1920240" cy="0"/>
                <wp:effectExtent l="9525" t="10160" r="13335" b="88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62.25pt;margin-top:11.85pt;width:1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QBOgIAAIIEAAAOAAAAZHJzL2Uyb0RvYy54bWysVMtu2zAQvBfoPxC8O5IcxYkFy0Eg2b2k&#10;bYCkH0CTlESUL5C0ZaPov3dJP5q0l6CoDhQp7s7u7M5qcb9XEu2488LoGhdXOUZcU8OE7mv87WU9&#10;ucPIB6IZkUbzGh+4x/fLjx8Wo6341AxGMu4QgGhfjbbGQwi2yjJPB66IvzKWa7jsjFMkwNH1GXNk&#10;BHQls2mez7LROGadodx7+NoeL/Ey4Xcdp+Fr13kekKwx5BbS6tK6iWu2XJCqd8QOgp7SIP+QhSJC&#10;Q9ALVEsCQVsn/oJSgjrjTReuqFGZ6TpBeeIAbIr8DzbPA7E8cYHieHspk/9/sPTL7skhwWp8i5Em&#10;Clr0sA0mRUbzWJ7R+gqsGv3kIkG618/20dDvHmnTDET3PBm/HCz4FtEje+MSD95CkM342TCwIYCf&#10;arXvnIqQUAW0Ty05XFrC9wFR+FjMp/m0hM7R811GqrOjdT584kahuKmxD46IfgiN0Roab1yRwpDd&#10;ow8xLVKdHWJUbdZCytR/qdFY49n1TYyjLBTD6z75eiMFi3bRw7t+00iHdiSKKT2JLty8NnNmq1nC&#10;HThhK81QSLXRMAA4BlKcYSQ5zEvcJctAhHyPJXCQOuYC9QFWp91RaT/m+Xx1t7orJ+V0tpqUedtO&#10;HtZNOZmti9ub9rptmrb4GWkVZTUIxriOzM6qL8r3qeo0f0e9XnR/qWb2Fj2VHZI9v1PSSSBRE0d1&#10;bQw7PLnYoagVEHoyPg1lnKTX52T1+9ex/AUAAP//AwBQSwMEFAAGAAgAAAAhACCpLT7dAAAACQEA&#10;AA8AAABkcnMvZG93bnJldi54bWxMj01PwzAMhu9I/IfISNxYShgDStMJDZA4TTAQiFvWmKaicaom&#10;/eDfY8QBjq/96PXjYj37VozYxyaQhtNFBgKpCrahWsPL8/3JJYiYDFnTBkINXxhhXR4eFCa3YaIn&#10;HHepFlxCMTcaXEpdLmWsHHoTF6FD4t1H6L1JHPta2t5MXO5bqbJsJb1piC840+HGYfW5G7wGbx7C&#10;oNxm3L7Ot492eqdqe/em9fHRfHMNIuGc/mD40Wd1KNlpHwayUbSc1fKcUQ3q7AIEA0u1ugKx/x3I&#10;spD/Pyi/AQAA//8DAFBLAQItABQABgAIAAAAIQC2gziS/gAAAOEBAAATAAAAAAAAAAAAAAAAAAAA&#10;AABbQ29udGVudF9UeXBlc10ueG1sUEsBAi0AFAAGAAgAAAAhADj9If/WAAAAlAEAAAsAAAAAAAAA&#10;AAAAAAAALwEAAF9yZWxzLy5yZWxzUEsBAi0AFAAGAAgAAAAhAFUK1AE6AgAAggQAAA4AAAAAAAAA&#10;AAAAAAAALgIAAGRycy9lMm9Eb2MueG1sUEsBAi0AFAAGAAgAAAAhACCpLT7dAAAACQEAAA8AAAAA&#10;AAAAAAAAAAAAlAQAAGRycy9kb3ducmV2LnhtbFBLBQYAAAAABAAEAPMAAACeBQAAAAA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AB654" wp14:editId="79E19099">
                <wp:simplePos x="0" y="0"/>
                <wp:positionH relativeFrom="column">
                  <wp:posOffset>4276725</wp:posOffset>
                </wp:positionH>
                <wp:positionV relativeFrom="paragraph">
                  <wp:posOffset>151130</wp:posOffset>
                </wp:positionV>
                <wp:extent cx="1724025" cy="635"/>
                <wp:effectExtent l="9525" t="10795" r="9525" b="762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63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36.75pt;margin-top:11.9pt;width:135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gSPAIAAIUEAAAOAAAAZHJzL2Uyb0RvYy54bWysVE2P2yAQvVfqf0DcE9tZJ5u14qxWdtLL&#10;thtptz+AALZRMSAgcaKq/70D+WjTXlZVfcBgZt7MvHnjxeOhl2jPrRNalTgbpxhxRTUTqi3x17f1&#10;aI6R80QxIrXiJT5yhx+XHz8sBlPwie60ZNwiAFGuGEyJO+9NkSSOdrwnbqwNV3DZaNsTD0fbJsyS&#10;AdB7mUzSdJYM2jJjNeXOwdf6dImXEb9pOPUvTeO4R7LEkJuPq43rNqzJckGK1hLTCXpOg/xDFj0R&#10;CoJeoWriCdpZ8RdUL6jVTjd+THWf6KYRlMcaoJos/aOa144YHmsBcpy50uT+Hyz9st9YJFiJZxgp&#10;0kOLnnZex8goi/wMxhVgVqmNDRXSg3o1z5p+c0jpqiOq5dH67WjAOQuMJjcu4eAMRNkOnzUDGwIB&#10;IlmHxvYBEmhAh9iT47Un/OARhY/Z/SRPJ1OMKNzN7qYRnxQXV2Od/8R1j8KmxM5bItrOV1op6L22&#10;WQxE9s/Oh8RIcXEIcZVeCymjBKRCQ8QHkdDeAB9OtdHXaSlYsAsezrbbSlq0J0FP8TkndGNm9U6x&#10;iNtxwlaKIR/ZUTADOATqOcNIchiZsIuWngj5HkuoQaqQCzAEVZ13J7F9f0gfVvPVPB/lk9lqlKd1&#10;PXpaV/lots7up/VdXVV19iOUleVFJxjjKlR2EX6Wv09Y5xE8SfYq/SubyS16pB2Svbxj0lEiQRVh&#10;Ul2x1ey4saFD4QRaj8bnuQzD9Ps5Wv36eyx/AgAA//8DAFBLAwQUAAYACAAAACEAL1bkDt8AAAAJ&#10;AQAADwAAAGRycy9kb3ducmV2LnhtbEyPTU/DMAyG70j8h8hI3FhKxwYrTSc0QOI0wTaBuHlNaCoa&#10;p2rSD/493gmOth+9ft58PblGDKYLtScF17MEhKHS65oqBYf989UdiBCRNDaejIIfE2BdnJ/lmGk/&#10;0psZdrESHEIhQwU2xjaTMpTWOAwz3xri25fvHEYeu0rqDkcOd41Mk2QpHdbEHyy2ZmNN+b3rnQKH&#10;L75P7WbYvk+Pr3r8pHL79KHU5cX0cA8imin+wXDSZ3Uo2Onoe9JBNAqWt/MFowrSOVdgYHWz4HLH&#10;02IFssjl/wbFLwAAAP//AwBQSwECLQAUAAYACAAAACEAtoM4kv4AAADhAQAAEwAAAAAAAAAAAAAA&#10;AAAAAAAAW0NvbnRlbnRfVHlwZXNdLnhtbFBLAQItABQABgAIAAAAIQA4/SH/1gAAAJQBAAALAAAA&#10;AAAAAAAAAAAAAC8BAABfcmVscy8ucmVsc1BLAQItABQABgAIAAAAIQDiVGgSPAIAAIUEAAAOAAAA&#10;AAAAAAAAAAAAAC4CAABkcnMvZTJvRG9jLnhtbFBLAQItABQABgAIAAAAIQAvVuQO3wAAAAkBAAAP&#10;AAAAAAAAAAAAAAAAAJYEAABkcnMvZG93bnJldi54bWxQSwUGAAAAAAQABADzAAAAogUAAAAA&#10;" strokeweight=".5pt"/>
            </w:pict>
          </mc:Fallback>
        </mc:AlternateContent>
      </w:r>
      <w:r w:rsidR="00D04E94">
        <w:t>Client Name:</w:t>
      </w:r>
      <w:r w:rsidR="00D04E94">
        <w:tab/>
      </w:r>
      <w:r w:rsidR="00B72B30">
        <w:t xml:space="preserve">                                                                         </w:t>
      </w:r>
      <w:bookmarkStart w:id="0" w:name="_GoBack"/>
      <w:bookmarkEnd w:id="0"/>
      <w:r w:rsidR="00A665F2">
        <w:t xml:space="preserve">Care </w:t>
      </w:r>
      <w:r w:rsidR="00D04E94">
        <w:t>Giver Name:</w:t>
      </w:r>
      <w:r w:rsidR="00D04E94">
        <w:tab/>
      </w:r>
      <w:r w:rsidR="00D04E94">
        <w:tab/>
      </w:r>
    </w:p>
    <w:p w:rsidR="00F87DCB" w:rsidRDefault="00F87DCB" w:rsidP="00214A68">
      <w:pPr>
        <w:spacing w:after="0" w:line="240" w:lineRule="auto"/>
      </w:pPr>
    </w:p>
    <w:p w:rsidR="00F27672" w:rsidRDefault="00F27672" w:rsidP="00214A68">
      <w:pPr>
        <w:spacing w:after="0" w:line="240" w:lineRule="auto"/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764"/>
        <w:gridCol w:w="491"/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F27672" w:rsidTr="006F3C77">
        <w:tc>
          <w:tcPr>
            <w:tcW w:w="2764" w:type="dxa"/>
          </w:tcPr>
          <w:p w:rsidR="00F27672" w:rsidRDefault="00F27672" w:rsidP="00803E67">
            <w:pPr>
              <w:jc w:val="center"/>
            </w:pPr>
            <w:r>
              <w:t>Service Date:</w:t>
            </w:r>
          </w:p>
        </w:tc>
        <w:tc>
          <w:tcPr>
            <w:tcW w:w="491" w:type="dxa"/>
          </w:tcPr>
          <w:p w:rsidR="00F27672" w:rsidRDefault="00F27672" w:rsidP="00214A68">
            <w:r>
              <w:t>M</w:t>
            </w:r>
          </w:p>
        </w:tc>
        <w:tc>
          <w:tcPr>
            <w:tcW w:w="491" w:type="dxa"/>
          </w:tcPr>
          <w:p w:rsidR="00F27672" w:rsidRDefault="00F27672" w:rsidP="00214A68">
            <w:r>
              <w:t>T</w:t>
            </w:r>
          </w:p>
        </w:tc>
        <w:tc>
          <w:tcPr>
            <w:tcW w:w="491" w:type="dxa"/>
          </w:tcPr>
          <w:p w:rsidR="00F27672" w:rsidRDefault="00F27672" w:rsidP="00214A68">
            <w:r>
              <w:t>W</w:t>
            </w:r>
          </w:p>
        </w:tc>
        <w:tc>
          <w:tcPr>
            <w:tcW w:w="491" w:type="dxa"/>
          </w:tcPr>
          <w:p w:rsidR="00F27672" w:rsidRDefault="00F27672" w:rsidP="00214A68">
            <w:proofErr w:type="spellStart"/>
            <w:r>
              <w:t>Th</w:t>
            </w:r>
            <w:proofErr w:type="spellEnd"/>
          </w:p>
        </w:tc>
        <w:tc>
          <w:tcPr>
            <w:tcW w:w="492" w:type="dxa"/>
          </w:tcPr>
          <w:p w:rsidR="00F27672" w:rsidRDefault="00F27672" w:rsidP="00214A68">
            <w:r>
              <w:t>F</w:t>
            </w:r>
          </w:p>
        </w:tc>
        <w:tc>
          <w:tcPr>
            <w:tcW w:w="492" w:type="dxa"/>
          </w:tcPr>
          <w:p w:rsidR="00F27672" w:rsidRDefault="00F27672" w:rsidP="00214A68">
            <w:r>
              <w:t>S</w:t>
            </w:r>
          </w:p>
        </w:tc>
        <w:tc>
          <w:tcPr>
            <w:tcW w:w="492" w:type="dxa"/>
          </w:tcPr>
          <w:p w:rsidR="00F27672" w:rsidRDefault="00F27672" w:rsidP="00214A68">
            <w:r>
              <w:t>Su</w:t>
            </w:r>
          </w:p>
        </w:tc>
        <w:tc>
          <w:tcPr>
            <w:tcW w:w="492" w:type="dxa"/>
          </w:tcPr>
          <w:p w:rsidR="00F27672" w:rsidRDefault="00F27672" w:rsidP="00214A68">
            <w:r>
              <w:t>M</w:t>
            </w:r>
          </w:p>
        </w:tc>
        <w:tc>
          <w:tcPr>
            <w:tcW w:w="492" w:type="dxa"/>
          </w:tcPr>
          <w:p w:rsidR="00F27672" w:rsidRDefault="00F27672" w:rsidP="00214A68">
            <w:r>
              <w:t>T</w:t>
            </w:r>
          </w:p>
        </w:tc>
        <w:tc>
          <w:tcPr>
            <w:tcW w:w="492" w:type="dxa"/>
          </w:tcPr>
          <w:p w:rsidR="00F27672" w:rsidRDefault="00F27672" w:rsidP="00214A68">
            <w:r>
              <w:t>W</w:t>
            </w:r>
          </w:p>
        </w:tc>
        <w:tc>
          <w:tcPr>
            <w:tcW w:w="492" w:type="dxa"/>
          </w:tcPr>
          <w:p w:rsidR="00F27672" w:rsidRDefault="00F27672" w:rsidP="00214A68">
            <w:proofErr w:type="spellStart"/>
            <w:r>
              <w:t>Th</w:t>
            </w:r>
            <w:proofErr w:type="spellEnd"/>
          </w:p>
        </w:tc>
        <w:tc>
          <w:tcPr>
            <w:tcW w:w="492" w:type="dxa"/>
          </w:tcPr>
          <w:p w:rsidR="00F27672" w:rsidRDefault="00F27672" w:rsidP="00214A68">
            <w:r>
              <w:t>F</w:t>
            </w:r>
          </w:p>
        </w:tc>
        <w:tc>
          <w:tcPr>
            <w:tcW w:w="492" w:type="dxa"/>
          </w:tcPr>
          <w:p w:rsidR="00F27672" w:rsidRDefault="00F27672" w:rsidP="00214A68">
            <w:r>
              <w:t>S</w:t>
            </w:r>
          </w:p>
        </w:tc>
        <w:tc>
          <w:tcPr>
            <w:tcW w:w="492" w:type="dxa"/>
          </w:tcPr>
          <w:p w:rsidR="00F27672" w:rsidRDefault="00F27672" w:rsidP="00214A68">
            <w:r>
              <w:t>Su</w:t>
            </w:r>
          </w:p>
        </w:tc>
      </w:tr>
      <w:tr w:rsidR="00F27672" w:rsidTr="006F3C77">
        <w:tc>
          <w:tcPr>
            <w:tcW w:w="2764" w:type="dxa"/>
            <w:shd w:val="clear" w:color="auto" w:fill="000000" w:themeFill="text1"/>
          </w:tcPr>
          <w:p w:rsidR="00F27672" w:rsidRPr="00F87DCB" w:rsidRDefault="00F27672" w:rsidP="00214A68">
            <w:pPr>
              <w:rPr>
                <w:b/>
              </w:rPr>
            </w:pPr>
            <w:r w:rsidRPr="00F87DCB">
              <w:rPr>
                <w:b/>
              </w:rPr>
              <w:t>Personal Care</w:t>
            </w:r>
          </w:p>
        </w:tc>
        <w:tc>
          <w:tcPr>
            <w:tcW w:w="491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1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1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1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Pr="00F87DCB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Pr="00F87DCB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27672" w:rsidP="00DE5C3F">
            <w:r w:rsidRPr="00F87DCB">
              <w:t>Companionship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87DCB" w:rsidTr="006F3C77">
        <w:tc>
          <w:tcPr>
            <w:tcW w:w="2764" w:type="dxa"/>
          </w:tcPr>
          <w:p w:rsidR="00F87DCB" w:rsidRPr="00F87DCB" w:rsidRDefault="00F87DCB" w:rsidP="00DE5C3F">
            <w:r w:rsidRPr="00F87DCB">
              <w:t>Bathing Assistance</w:t>
            </w:r>
          </w:p>
        </w:tc>
        <w:tc>
          <w:tcPr>
            <w:tcW w:w="491" w:type="dxa"/>
          </w:tcPr>
          <w:p w:rsidR="00F87DCB" w:rsidRDefault="00F87DCB" w:rsidP="00214A68"/>
        </w:tc>
        <w:tc>
          <w:tcPr>
            <w:tcW w:w="491" w:type="dxa"/>
          </w:tcPr>
          <w:p w:rsidR="00F87DCB" w:rsidRDefault="00F87DCB" w:rsidP="00214A68"/>
        </w:tc>
        <w:tc>
          <w:tcPr>
            <w:tcW w:w="491" w:type="dxa"/>
          </w:tcPr>
          <w:p w:rsidR="00F87DCB" w:rsidRDefault="00F87DCB" w:rsidP="00214A68"/>
        </w:tc>
        <w:tc>
          <w:tcPr>
            <w:tcW w:w="491" w:type="dxa"/>
          </w:tcPr>
          <w:p w:rsidR="00F87DCB" w:rsidRDefault="00F87DCB" w:rsidP="00214A68"/>
        </w:tc>
        <w:tc>
          <w:tcPr>
            <w:tcW w:w="492" w:type="dxa"/>
          </w:tcPr>
          <w:p w:rsidR="00F87DCB" w:rsidRDefault="00F87DCB" w:rsidP="00214A68"/>
        </w:tc>
        <w:tc>
          <w:tcPr>
            <w:tcW w:w="492" w:type="dxa"/>
          </w:tcPr>
          <w:p w:rsidR="00F87DCB" w:rsidRDefault="00F87DCB" w:rsidP="00214A68"/>
        </w:tc>
        <w:tc>
          <w:tcPr>
            <w:tcW w:w="492" w:type="dxa"/>
          </w:tcPr>
          <w:p w:rsidR="00F87DCB" w:rsidRDefault="00F87DCB" w:rsidP="00214A68"/>
        </w:tc>
        <w:tc>
          <w:tcPr>
            <w:tcW w:w="492" w:type="dxa"/>
          </w:tcPr>
          <w:p w:rsidR="00F87DCB" w:rsidRDefault="00F87DCB" w:rsidP="00214A68"/>
        </w:tc>
        <w:tc>
          <w:tcPr>
            <w:tcW w:w="492" w:type="dxa"/>
          </w:tcPr>
          <w:p w:rsidR="00F87DCB" w:rsidRDefault="00F87DCB" w:rsidP="00214A68"/>
        </w:tc>
        <w:tc>
          <w:tcPr>
            <w:tcW w:w="492" w:type="dxa"/>
          </w:tcPr>
          <w:p w:rsidR="00F87DCB" w:rsidRDefault="00F87DCB" w:rsidP="00214A68"/>
        </w:tc>
        <w:tc>
          <w:tcPr>
            <w:tcW w:w="492" w:type="dxa"/>
          </w:tcPr>
          <w:p w:rsidR="00F87DCB" w:rsidRDefault="00F87DCB" w:rsidP="00214A68"/>
        </w:tc>
        <w:tc>
          <w:tcPr>
            <w:tcW w:w="492" w:type="dxa"/>
          </w:tcPr>
          <w:p w:rsidR="00F87DCB" w:rsidRDefault="00F87DCB" w:rsidP="00214A68"/>
        </w:tc>
        <w:tc>
          <w:tcPr>
            <w:tcW w:w="492" w:type="dxa"/>
          </w:tcPr>
          <w:p w:rsidR="00F87DCB" w:rsidRDefault="00F87DCB" w:rsidP="00214A68"/>
        </w:tc>
        <w:tc>
          <w:tcPr>
            <w:tcW w:w="492" w:type="dxa"/>
          </w:tcPr>
          <w:p w:rsidR="00F87DCB" w:rsidRDefault="00F87DCB" w:rsidP="00214A68"/>
        </w:tc>
      </w:tr>
      <w:tr w:rsidR="00F27672" w:rsidTr="006F3C77">
        <w:tc>
          <w:tcPr>
            <w:tcW w:w="2764" w:type="dxa"/>
          </w:tcPr>
          <w:p w:rsidR="00F27672" w:rsidRPr="00F87DCB" w:rsidRDefault="00F27672" w:rsidP="00214A68">
            <w:r w:rsidRPr="00F87DCB">
              <w:t>Grooming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27672" w:rsidP="00214A68">
            <w:r w:rsidRPr="00F87DCB">
              <w:t>Shave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27672" w:rsidP="00214A68">
            <w:r w:rsidRPr="00F87DCB">
              <w:t>Oral Hygiene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27672" w:rsidP="00DE5C3F">
            <w:r w:rsidRPr="00F87DCB">
              <w:t>Incontinent Care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27672" w:rsidP="00214A68">
            <w:r w:rsidRPr="00F87DCB">
              <w:t>Assist with Dressing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27672" w:rsidP="00214A68">
            <w:r w:rsidRPr="00F87DCB">
              <w:t>Assist with Exercising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27672" w:rsidP="00DE5C3F">
            <w:r w:rsidRPr="00F87DCB">
              <w:t>Ambulation Assist/Transfer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87DCB" w:rsidP="00214A68">
            <w:r w:rsidRPr="00F87DCB">
              <w:t>Medication Reminder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6F3C77" w:rsidTr="006F3C77">
        <w:tc>
          <w:tcPr>
            <w:tcW w:w="2764" w:type="dxa"/>
          </w:tcPr>
          <w:p w:rsidR="006F3C77" w:rsidRPr="00F87DCB" w:rsidRDefault="006F3C77" w:rsidP="00214A68">
            <w:r>
              <w:t>Hair/Skin Care</w:t>
            </w:r>
          </w:p>
        </w:tc>
        <w:tc>
          <w:tcPr>
            <w:tcW w:w="491" w:type="dxa"/>
          </w:tcPr>
          <w:p w:rsidR="006F3C77" w:rsidRDefault="006F3C77" w:rsidP="00214A68"/>
        </w:tc>
        <w:tc>
          <w:tcPr>
            <w:tcW w:w="491" w:type="dxa"/>
          </w:tcPr>
          <w:p w:rsidR="006F3C77" w:rsidRDefault="006F3C77" w:rsidP="00214A68"/>
        </w:tc>
        <w:tc>
          <w:tcPr>
            <w:tcW w:w="491" w:type="dxa"/>
          </w:tcPr>
          <w:p w:rsidR="006F3C77" w:rsidRDefault="006F3C77" w:rsidP="00214A68"/>
        </w:tc>
        <w:tc>
          <w:tcPr>
            <w:tcW w:w="491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</w:tr>
      <w:tr w:rsidR="006F3C77" w:rsidTr="006F3C77">
        <w:tc>
          <w:tcPr>
            <w:tcW w:w="2764" w:type="dxa"/>
          </w:tcPr>
          <w:p w:rsidR="006F3C77" w:rsidRDefault="006F3C77" w:rsidP="00214A68">
            <w:r>
              <w:t>Toileting</w:t>
            </w:r>
          </w:p>
        </w:tc>
        <w:tc>
          <w:tcPr>
            <w:tcW w:w="491" w:type="dxa"/>
          </w:tcPr>
          <w:p w:rsidR="006F3C77" w:rsidRDefault="006F3C77" w:rsidP="00214A68"/>
        </w:tc>
        <w:tc>
          <w:tcPr>
            <w:tcW w:w="491" w:type="dxa"/>
          </w:tcPr>
          <w:p w:rsidR="006F3C77" w:rsidRDefault="006F3C77" w:rsidP="00214A68"/>
        </w:tc>
        <w:tc>
          <w:tcPr>
            <w:tcW w:w="491" w:type="dxa"/>
          </w:tcPr>
          <w:p w:rsidR="006F3C77" w:rsidRDefault="006F3C77" w:rsidP="00214A68"/>
        </w:tc>
        <w:tc>
          <w:tcPr>
            <w:tcW w:w="491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</w:tr>
      <w:tr w:rsidR="006F3C77" w:rsidTr="006F3C77">
        <w:tc>
          <w:tcPr>
            <w:tcW w:w="2764" w:type="dxa"/>
          </w:tcPr>
          <w:p w:rsidR="006F3C77" w:rsidRDefault="006F3C77" w:rsidP="00214A68">
            <w:r>
              <w:t>Escort</w:t>
            </w:r>
          </w:p>
        </w:tc>
        <w:tc>
          <w:tcPr>
            <w:tcW w:w="491" w:type="dxa"/>
          </w:tcPr>
          <w:p w:rsidR="006F3C77" w:rsidRDefault="006F3C77" w:rsidP="00214A68"/>
        </w:tc>
        <w:tc>
          <w:tcPr>
            <w:tcW w:w="491" w:type="dxa"/>
          </w:tcPr>
          <w:p w:rsidR="006F3C77" w:rsidRDefault="006F3C77" w:rsidP="00214A68"/>
        </w:tc>
        <w:tc>
          <w:tcPr>
            <w:tcW w:w="491" w:type="dxa"/>
          </w:tcPr>
          <w:p w:rsidR="006F3C77" w:rsidRDefault="006F3C77" w:rsidP="00214A68"/>
        </w:tc>
        <w:tc>
          <w:tcPr>
            <w:tcW w:w="491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  <w:tc>
          <w:tcPr>
            <w:tcW w:w="492" w:type="dxa"/>
          </w:tcPr>
          <w:p w:rsidR="006F3C77" w:rsidRDefault="006F3C77" w:rsidP="00214A68"/>
        </w:tc>
      </w:tr>
      <w:tr w:rsidR="00F27672" w:rsidTr="006F3C77">
        <w:tc>
          <w:tcPr>
            <w:tcW w:w="2764" w:type="dxa"/>
            <w:shd w:val="clear" w:color="auto" w:fill="000000" w:themeFill="text1"/>
          </w:tcPr>
          <w:p w:rsidR="00F27672" w:rsidRPr="00F87DCB" w:rsidRDefault="00F87DCB" w:rsidP="00214A68">
            <w:r w:rsidRPr="00F87DCB">
              <w:t>Nutrition</w:t>
            </w:r>
          </w:p>
        </w:tc>
        <w:tc>
          <w:tcPr>
            <w:tcW w:w="491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1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1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1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87DCB" w:rsidP="00214A68">
            <w:r w:rsidRPr="00F87DCB">
              <w:t>Meal Preparation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87DCB" w:rsidP="00214A68">
            <w:r w:rsidRPr="00F87DCB">
              <w:t>Grocery Shopping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87DCB" w:rsidP="00214A68">
            <w:r w:rsidRPr="00F87DCB">
              <w:t>Meal Planning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87DCB" w:rsidP="00214A68">
            <w:r w:rsidRPr="00F87DCB">
              <w:t>Feeding Assistance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  <w:shd w:val="clear" w:color="auto" w:fill="000000" w:themeFill="text1"/>
          </w:tcPr>
          <w:p w:rsidR="00F27672" w:rsidRPr="00F87DCB" w:rsidRDefault="00F87DCB" w:rsidP="00214A68">
            <w:r w:rsidRPr="00F87DCB">
              <w:t>Home Management</w:t>
            </w:r>
          </w:p>
        </w:tc>
        <w:tc>
          <w:tcPr>
            <w:tcW w:w="491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1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1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1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  <w:tc>
          <w:tcPr>
            <w:tcW w:w="492" w:type="dxa"/>
            <w:shd w:val="clear" w:color="auto" w:fill="000000" w:themeFill="text1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87DCB" w:rsidP="00214A68">
            <w:r w:rsidRPr="00F87DCB">
              <w:t>Light Housekeeping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87DCB" w:rsidP="00214A68">
            <w:r w:rsidRPr="00F87DCB">
              <w:t>Laundry: Clothes/Linens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87DCB" w:rsidP="00214A68">
            <w:r w:rsidRPr="00F87DCB">
              <w:t>Transportation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87DCB" w:rsidP="00214A68">
            <w:r w:rsidRPr="00F87DCB">
              <w:t>Make/Change Bed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87DCB" w:rsidP="00214A68">
            <w:r w:rsidRPr="00F87DCB">
              <w:t>Errands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  <w:tr w:rsidR="00F27672" w:rsidTr="006F3C77">
        <w:tc>
          <w:tcPr>
            <w:tcW w:w="2764" w:type="dxa"/>
          </w:tcPr>
          <w:p w:rsidR="00F27672" w:rsidRPr="00F87DCB" w:rsidRDefault="00F87DCB" w:rsidP="00214A68">
            <w:r w:rsidRPr="00F87DCB">
              <w:t>Other:</w:t>
            </w:r>
          </w:p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1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  <w:tc>
          <w:tcPr>
            <w:tcW w:w="492" w:type="dxa"/>
          </w:tcPr>
          <w:p w:rsidR="00F27672" w:rsidRDefault="00F27672" w:rsidP="00214A68"/>
        </w:tc>
      </w:tr>
    </w:tbl>
    <w:p w:rsidR="00F27672" w:rsidRDefault="00F27672" w:rsidP="00214A68">
      <w:pPr>
        <w:spacing w:after="0" w:line="240" w:lineRule="auto"/>
      </w:pPr>
    </w:p>
    <w:p w:rsidR="00D04E94" w:rsidRDefault="00E271A0" w:rsidP="00D04E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EEE7F" wp14:editId="69E03E59">
                <wp:simplePos x="0" y="0"/>
                <wp:positionH relativeFrom="column">
                  <wp:posOffset>4029075</wp:posOffset>
                </wp:positionH>
                <wp:positionV relativeFrom="paragraph">
                  <wp:posOffset>152400</wp:posOffset>
                </wp:positionV>
                <wp:extent cx="981075" cy="0"/>
                <wp:effectExtent l="9525" t="11430" r="9525" b="762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17.25pt;margin-top:12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MS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poGfwbgC3Cq1taFDelTP5lHT7w4pXXVEtTx6v5wMBGchInkTEg7OQJbd8EUz8CGQ&#10;IJJ1bGwfIIEGdIwzOd1mwo8eUfi4mGfpHdRGr6aEFNc4Y53/zHWPwqbEzlsi2s5XWikYvLZZzEIO&#10;j86HqkhxDQhJld4IKeP8pUIDZJpOpjHAaSlYMAY3Z9tdJS06kKCg+MQWwfLazeq9YhGs44StFUM+&#10;8qFA9Tig95xhJDlckrCLnp4I+R5PKFyqUAtwAq1cdmd5/Viki/V8Pc9H+WS2HuVpXY8eNlU+mm2y&#10;u2n9qa6qOvsZ2sryohOMcRU6u0o9y98npculO4v0JvYbhclb9Mg1FHt9x6KjKIIOzoraaXba2jCW&#10;oA9Qd3S+3MRwfV6fo9fv/8XqFwAAAP//AwBQSwMEFAAGAAgAAAAhACed4BfeAAAACQEAAA8AAABk&#10;cnMvZG93bnJldi54bWxMj0FvwjAMhe+T9h8iT+IyjZQOGJSmCCHtsOMAadfQmLbQOFWT0o5fP087&#10;sJvt9/T8vXQ92FpcsfWVIwWTcQQCKXemokLBYf/+sgDhgyaja0eo4Bs9rLPHh1QnxvX0idddKASH&#10;kE+0gjKEJpHS5yVa7ceuQWLt5FqrA69tIU2rew63tYyjaC6trog/lLrBbYn5ZddZBei72STaLG1x&#10;+Lj1z1/x7dw3e6VGT8NmBSLgEO5m+MVndMiY6eg6Ml7UCuav0xlbFcRT7sSGt8WSh+PfQWap/N8g&#10;+wEAAP//AwBQSwECLQAUAAYACAAAACEAtoM4kv4AAADhAQAAEwAAAAAAAAAAAAAAAAAAAAAAW0Nv&#10;bnRlbnRfVHlwZXNdLnhtbFBLAQItABQABgAIAAAAIQA4/SH/1gAAAJQBAAALAAAAAAAAAAAAAAAA&#10;AC8BAABfcmVscy8ucmVsc1BLAQItABQABgAIAAAAIQD7TQMSNAIAAHcEAAAOAAAAAAAAAAAAAAAA&#10;AC4CAABkcnMvZTJvRG9jLnhtbFBLAQItABQABgAIAAAAIQAnneAX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4CFB8" wp14:editId="4B61BB8E">
                <wp:simplePos x="0" y="0"/>
                <wp:positionH relativeFrom="column">
                  <wp:posOffset>1038225</wp:posOffset>
                </wp:positionH>
                <wp:positionV relativeFrom="paragraph">
                  <wp:posOffset>104775</wp:posOffset>
                </wp:positionV>
                <wp:extent cx="2286000" cy="0"/>
                <wp:effectExtent l="9525" t="11430" r="9525" b="762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1.75pt;margin-top:8.25pt;width:180pt;height: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NYAOgIAAIIEAAAOAAAAZHJzL2Uyb0RvYy54bWysVE2P2yAQvVfqf0DcE3/USRMrzmplJ71s&#10;20i77Z0AjlExICBxoqr/vQP52N32sqrqAwbPzGPmzRsv7o69RAdundCqwtk4xYgrqplQuwp/e1qP&#10;Zhg5TxQjUite4RN3+G75/t1iMCXPdacl4xYBiHLlYCrceW/KJHG04z1xY224AmOrbU88HO0uYZYM&#10;gN7LJE/TaTJoy4zVlDsHX5uzES8jftty6r+2reMeyQpDbj6uNq7bsCbLBSl3lphO0Esa5B+y6IlQ&#10;cOkNqiGeoL0Vf0H1glrtdOvHVPeJbltBeawBqsnSP6p57IjhsRYgx5kbTe7/wdIvh41FglW4wEiR&#10;Hlp0v/c63oyyPPAzGFeCW602NlRIj+rRPGj6wyGl646oHY/eTycDwVmISF6FhIMzcMt2+KwZ+BC4&#10;IJJ1bG2PWinM9xAYwIEQdIzdOd26w48eUfiY57NpmkIT6dWWkDJAhEBjnf/EdY/CpsLOWyJ2na+1&#10;UqABbc/w5PDgfEjwOSAEK70WUkYpSIWGCs8n+STm47QULBiDm7O7bS0tOpAgpvjEasHy0s3qvWIR&#10;rOOErRRDPlKjYABwQO85w0hymJewi56eCPkWT0hcqpALkAKlXHZnpf2cp/PVbDUrRkU+XY2KtGlG&#10;9+u6GE3X2cdJ86Gp6yb7FcrKirITjHEVKruqPivepqrL/J31etP9jcLkNXrkGpK9vmPSUR9BEmdx&#10;bTU7bWxoS5AKCD06X4YyTNLLc/R6/nUsfwMAAP//AwBQSwMEFAAGAAgAAAAhACDKeT7aAAAACQEA&#10;AA8AAABkcnMvZG93bnJldi54bWxMT0FOwzAQvCP1D9ZW4kYdCg1VGqeqkEAcUCQKvbvxkgTidRq7&#10;Sfp7NuIAp92ZHc3MptvRNqLHzteOFNwuIhBIhTM1lQo+3p9u1iB80GR04wgVXNDDNptdpToxbqA3&#10;7PehFGxCPtEKqhDaREpfVGi1X7gWiW+frrM6MOxKaTo9sLlt5DKKYml1TZxQ6RYfKyy+92er4EQP&#10;l8O97NdfeR7i55fXkjAflLqej7sNiIBj+BPDVJ+rQ8adju5MxouGcXy3Yum08GTBajkRx19CZqn8&#10;/0H2AwAA//8DAFBLAQItABQABgAIAAAAIQC2gziS/gAAAOEBAAATAAAAAAAAAAAAAAAAAAAAAABb&#10;Q29udGVudF9UeXBlc10ueG1sUEsBAi0AFAAGAAgAAAAhADj9If/WAAAAlAEAAAsAAAAAAAAAAAAA&#10;AAAALwEAAF9yZWxzLy5yZWxzUEsBAi0AFAAGAAgAAAAhALf41gA6AgAAggQAAA4AAAAAAAAAAAAA&#10;AAAALgIAAGRycy9lMm9Eb2MueG1sUEsBAi0AFAAGAAgAAAAhACDKeT7aAAAACQEAAA8AAAAAAAAA&#10;AAAAAAAAlAQAAGRycy9kb3ducmV2LnhtbFBLBQYAAAAABAAEAPMAAACbBQAAAAA=&#10;"/>
            </w:pict>
          </mc:Fallback>
        </mc:AlternateContent>
      </w:r>
      <w:r w:rsidR="00D04E94">
        <w:t xml:space="preserve">Client Signature: </w:t>
      </w:r>
      <w:r w:rsidR="00A71824">
        <w:tab/>
      </w:r>
      <w:r w:rsidR="00A71824">
        <w:tab/>
      </w:r>
      <w:r w:rsidR="00A71824">
        <w:tab/>
      </w:r>
      <w:r w:rsidR="00A71824">
        <w:tab/>
      </w:r>
      <w:r w:rsidR="00A71824">
        <w:tab/>
      </w:r>
      <w:r w:rsidR="00A71824">
        <w:tab/>
        <w:t>Date:</w:t>
      </w:r>
      <w:r w:rsidR="00A71824">
        <w:tab/>
      </w:r>
    </w:p>
    <w:p w:rsidR="00D04E94" w:rsidRDefault="00D04E94" w:rsidP="00D04E94">
      <w:pPr>
        <w:spacing w:after="0" w:line="240" w:lineRule="auto"/>
      </w:pPr>
    </w:p>
    <w:p w:rsidR="00405FA8" w:rsidRDefault="00E271A0" w:rsidP="00D04E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116205</wp:posOffset>
                </wp:positionV>
                <wp:extent cx="981075" cy="0"/>
                <wp:effectExtent l="9525" t="11430" r="9525" b="762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17.25pt;margin-top:9.15pt;width:7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XsNAIAAHc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woywM/g3EFuFVqa0OH9KiezZOm3x1SuuqIann0fjkZCM5CRPImJBycgSy74bNm4EMg&#10;QSTr2Ng+QAIN6BhncrrNhB89ovBxMc/S+ylG9GpKSHGNM9b5T1z3KGxK7Lwlou18pZWCwWubxSzk&#10;8OR8qIoU14CQVOmNkDLOXyo0QKbpZBoDnJaCBWNwc7bdVdKiAwkKik9sESyv3azeKxbBOk7YWjHk&#10;Ix8KVI8Des8ZRpLDJQm76OmJkO/xhMKlCrUAJ9DKZXeW149FuljP1/N8lE9m61Ge1vXocVPlo9km&#10;u5/Wd3VV1dnP0FaWF51gjKvQ2VXqWf4+KV0u3VmkN7HfKEzeokeuodjrOxYdRRF0cFbUTrPT1oax&#10;BH2AuqPz5SaG6/P6HL1+/y9WvwAAAP//AwBQSwMEFAAGAAgAAAAhAN4kY4feAAAACQEAAA8AAABk&#10;cnMvZG93bnJldi54bWxMj8FuwjAQRO+V+g/WVuJSFQcoNIQ4CCH10GMBqVcTL0kgXkexQ1K+vlv1&#10;QI878zQ7k64HW4srtr5ypGAyjkAg5c5UVCg47N9fYhA+aDK6doQKvtHDOnt8SHViXE+feN2FQnAI&#10;+UQrKENoEil9XqLVfuwaJPZOrrU68NkW0rS653Bby2kULaTVFfGHUje4LTG/7DqrAH03n0SbpS0O&#10;H7f++Wt6O/fNXqnR07BZgQg4hDsMv/W5OmTc6eg6Ml7UChaz1zmjbMQzEAy8xUsed/wTZJbK/wuy&#10;HwAAAP//AwBQSwECLQAUAAYACAAAACEAtoM4kv4AAADhAQAAEwAAAAAAAAAAAAAAAAAAAAAAW0Nv&#10;bnRlbnRfVHlwZXNdLnhtbFBLAQItABQABgAIAAAAIQA4/SH/1gAAAJQBAAALAAAAAAAAAAAAAAAA&#10;AC8BAABfcmVscy8ucmVsc1BLAQItABQABgAIAAAAIQAXn8XsNAIAAHcEAAAOAAAAAAAAAAAAAAAA&#10;AC4CAABkcnMvZTJvRG9jLnhtbFBLAQItABQABgAIAAAAIQDeJGOH3gAAAAkBAAAPAAAAAAAAAAAA&#10;AAAAAI4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116205</wp:posOffset>
                </wp:positionV>
                <wp:extent cx="2103120" cy="0"/>
                <wp:effectExtent l="9525" t="11430" r="11430" b="762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01.25pt;margin-top:9.15pt;width:165.6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NFOgIAAIIEAAAOAAAAZHJzL2Uyb0RvYy54bWysVEuP2yAQvlfqf0DcEz/yaGLFWa3spJdt&#10;N9JueyeAY1QMCEicqOp/70Aeu9teVlV9wOCZ+Zj55hsv7o6dRAdundCqxNkwxYgrqplQuxJ/e14P&#10;Zhg5TxQjUite4hN3+G758cOiNwXPdasl4xYBiHJFb0rcem+KJHG05R1xQ224AmOjbUc8HO0uYZb0&#10;gN7JJE/TadJry4zVlDsHX+uzES8jftNw6h+bxnGPZIkhNx9XG9dtWJPlghQ7S0wr6CUN8g9ZdEQo&#10;uPQGVRNP0N6Kv6A6Qa12uvFDqrtEN42gPNYA1WTpH9U8tcTwWAuQ48yNJvf/YOnXw8YiwUqcY6RI&#10;By2633sdb0bZKPDTG1eAW6U2NlRIj+rJPGj6wyGlq5aoHY/ezycDwVmISN6EhIMzcMu2/6IZ+BC4&#10;IJJ1bGyHGinM9xAYwIEQdIzdOd26w48eUfiYZ+koy6GJ9GpLSBEgQqCxzn/mukNhU2LnLRG71lda&#10;KdCAtmd4cnhwPiT4EhCClV4LKaMUpEJ9ieeTfBLzcVoKFozBzdndtpIWHUgQU3xitWB57Wb1XrEI&#10;1nLCVoohH6lRMAA4oHecYSQ5zEvYRU9PhHyPJyQuVcgFSIFSLruz0n7O0/lqtpqNB+N8uhqM07oe&#10;3K+r8WC6zj5N6lFdVXX2K5SVjYtWMMZVqOyq+mz8PlVd5u+s15vubxQmb9Ej15Ds9R2TjvoIkjiL&#10;a6vZaWNDW4JUQOjR+TKUYZJen6PXy69j+RsAAP//AwBQSwMEFAAGAAgAAAAhAHgrP2bdAAAACQEA&#10;AA8AAABkcnMvZG93bnJldi54bWxMj8FOg0AQhu8mvsNmTLzZRbAtoSyNMdF4MCSt9r5lR0DZWWS3&#10;QN/eMR70OPN/+eebfDvbTow4+NaRgttFBAKpcqalWsHb6+NNCsIHTUZ3jlDBGT1si8uLXGfGTbTD&#10;cR9qwSXkM62gCaHPpPRVg1b7heuROHt3g9WBx6GWZtATl9tOxlG0kla3xBca3eNDg9Xn/mQVfNH6&#10;fLiTY/pRlmH19PxSE5aTUtdX8/0GRMA5/MHwo8/qULDT0Z3IeNEpiKN4ySgHaQKCgWWSrEEcfxey&#10;yOX/D4pvAAAA//8DAFBLAQItABQABgAIAAAAIQC2gziS/gAAAOEBAAATAAAAAAAAAAAAAAAAAAAA&#10;AABbQ29udGVudF9UeXBlc10ueG1sUEsBAi0AFAAGAAgAAAAhADj9If/WAAAAlAEAAAsAAAAAAAAA&#10;AAAAAAAALwEAAF9yZWxzLy5yZWxzUEsBAi0AFAAGAAgAAAAhALZF80U6AgAAggQAAA4AAAAAAAAA&#10;AAAAAAAALgIAAGRycy9lMm9Eb2MueG1sUEsBAi0AFAAGAAgAAAAhAHgrP2bdAAAACQEAAA8AAAAA&#10;AAAAAAAAAAAAlAQAAGRycy9kb3ducmV2LnhtbFBLBQYAAAAABAAEAPMAAACeBQAAAAA=&#10;"/>
            </w:pict>
          </mc:Fallback>
        </mc:AlternateContent>
      </w:r>
      <w:r w:rsidR="00A665F2">
        <w:t xml:space="preserve">Care </w:t>
      </w:r>
      <w:r w:rsidR="00D04E94">
        <w:t>Giver Signature:</w:t>
      </w:r>
      <w:r w:rsidR="00803E67">
        <w:tab/>
      </w:r>
      <w:r w:rsidR="00803E67">
        <w:tab/>
      </w:r>
      <w:r w:rsidR="00803E67">
        <w:tab/>
      </w:r>
      <w:r w:rsidR="00803E67">
        <w:tab/>
      </w:r>
      <w:r w:rsidR="00803E67">
        <w:tab/>
      </w:r>
      <w:r w:rsidR="00803E67">
        <w:tab/>
        <w:t>Date:</w:t>
      </w:r>
      <w:r w:rsidR="004268F9">
        <w:tab/>
      </w:r>
      <w:r w:rsidR="004268F9">
        <w:tab/>
      </w:r>
      <w:r w:rsidR="004268F9">
        <w:tab/>
      </w:r>
    </w:p>
    <w:p w:rsidR="00405FA8" w:rsidRDefault="00405FA8" w:rsidP="00D04E94">
      <w:pPr>
        <w:spacing w:after="0" w:line="240" w:lineRule="auto"/>
      </w:pPr>
    </w:p>
    <w:p w:rsidR="004268F9" w:rsidRDefault="00405FA8" w:rsidP="00D04E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3181FB" wp14:editId="63543261">
                <wp:simplePos x="0" y="0"/>
                <wp:positionH relativeFrom="column">
                  <wp:posOffset>4029075</wp:posOffset>
                </wp:positionH>
                <wp:positionV relativeFrom="paragraph">
                  <wp:posOffset>133350</wp:posOffset>
                </wp:positionV>
                <wp:extent cx="9810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10.5pt" to="39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AA2wEAAKoDAAAOAAAAZHJzL2Uyb0RvYy54bWysU8tu2zAQvBfoPxC815INuE0EyznYSC99&#10;GEjyARs+JAJ8gcta9t93Sdlu2t6K+kBzd7nDneFo83Bylh1VQhN8z5eLljPlRZDGDz1/eX78cMcZ&#10;ZvASbPCq52eF/GH7/t1mip1ahTFYqRIjEI/dFHs+5hy7pkExKge4CFF5KuqQHGQK09DIBBOhO9us&#10;2vZjM4UkYwpCIVJ2Pxf5tuJrrUT+rjWqzGzPabZc11TX17I22w10Q4I4GnEZA/5hCgfG06U3qD1k&#10;YD+S+QvKGZECBp0XIrgmaG2EqhyIzbL9g83TCFFVLiQOxptM+P9gxbfjITEj6e1IHg+O3ugpJzDD&#10;mNkueE8KhsSoSEpNETtq2PlDukQYD6nQPunkyj8RYqeq7vmmrjplJih5f7dsP605E9dS86svJsyf&#10;VXCsbHpujS+8oYPjF8x0Fx29HilpHx6NtfXtrGcTYa9XBRnIQdpCpq2LxAn9wBnYgawpcqqIGKyR&#10;pbvg4Bl3NrEjkDvIVDJMzzQtZxYwU4Eo1N/cOIJU89H7NaVn6yDkr0HO6WV7zdO4M3Sd/LcrC409&#10;4Di31FJBog7ry0iqmvbCugg+S1x2r0Geq/JNicgQte1i3uK4tzHt335i258AAAD//wMAUEsDBBQA&#10;BgAIAAAAIQAvcyi53gAAAAkBAAAPAAAAZHJzL2Rvd25yZXYueG1sTI9BT8MwDIXvSPyHyEhcJpau&#10;gzFK0wkBve3CAHH1GtNWNE7XZFvh12PEAW6239Pz9/LV6Dp1oCG0ng3Mpgko4srblmsDL8/lxRJU&#10;iMgWO89k4JMCrIrTkxwz64/8RIdNrJWEcMjQQBNjn2kdqoYchqnviUV794PDKOtQazvgUcJdp9Mk&#10;WWiHLcuHBnu6b6j62OydgVC+0q78mlST5G1ee0p3D+tHNOb8bLy7BRVpjH9m+MEXdCiEaev3bIPq&#10;DCzml1diNZDOpJMYrpc3Mmx/D7rI9f8GxTcAAAD//wMAUEsBAi0AFAAGAAgAAAAhALaDOJL+AAAA&#10;4QEAABMAAAAAAAAAAAAAAAAAAAAAAFtDb250ZW50X1R5cGVzXS54bWxQSwECLQAUAAYACAAAACEA&#10;OP0h/9YAAACUAQAACwAAAAAAAAAAAAAAAAAvAQAAX3JlbHMvLnJlbHNQSwECLQAUAAYACAAAACEA&#10;5QvgANsBAACqAwAADgAAAAAAAAAAAAAAAAAuAgAAZHJzL2Uyb0RvYy54bWxQSwECLQAUAAYACAAA&#10;ACEAL3Moud4AAAAJAQAADwAAAAAAAAAAAAAAAAA1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E47FA" wp14:editId="262C0110">
                <wp:simplePos x="0" y="0"/>
                <wp:positionH relativeFrom="column">
                  <wp:posOffset>1609725</wp:posOffset>
                </wp:positionH>
                <wp:positionV relativeFrom="paragraph">
                  <wp:posOffset>133350</wp:posOffset>
                </wp:positionV>
                <wp:extent cx="17792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9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0.5pt" to="266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KgswEAALcDAAAOAAAAZHJzL2Uyb0RvYy54bWysU02P0zAQvSPxHyzfadIeKERN99AVXBBU&#10;LPwArzNuLGyPNTZN++8Zu20WLQghxMXxx3sz895MNncn78QRKFkMvVwuWikgaBxsOPTy65d3r95I&#10;kbIKg3IYoJdnSPJu+/LFZoodrHBENwAJDhJSN8VejjnHrmmSHsGrtMAIgR8NkleZj3RoBlITR/eu&#10;WbXt62ZCGiKhhpT49v7yKLc1vjGg8ydjEmThesm15bpSXR/L2mw3qjuQiqPV1zLUP1ThlQ2cdA51&#10;r7IS38n+EspbTZjQ5IVG36AxVkPVwGqW7TM1D6OKULWwOSnONqX/F1Z/PO5J2IF7J0VQnlv0kEnZ&#10;w5jFDkNgA5HEsvg0xdQxfBf2dD2luKci+mTIly/LEafq7Xn2Fk5ZaL5crtdvV2tugb69NU/ESCm/&#10;B/SibHrpbCiyVaeOH1LmZAy9QfhQCrmkrrt8dlDALnwGw1JKssquQwQ7R+KouP3DtyqDY1VkoRjr&#10;3Exq/0y6YgsN6mD9LXFG14wY8kz0NiD9Lms+3Uo1F/xN9UVrkf2Iw7k2otrB01Fduk5yGb+fz5X+&#10;9L9tfwAAAP//AwBQSwMEFAAGAAgAAAAhALVaUpDeAAAACQEAAA8AAABkcnMvZG93bnJldi54bWxM&#10;j09Pg0AQxe8mfofNmHizS0uQhrI0xj8nPSB66HHLjkDKzhJ2C+ind4wHvc3Me3nze/l+sb2YcPSd&#10;IwXrVQQCqXamo0bB+9vTzRaED5qM7h2hgk/0sC8uL3KdGTfTK05VaASHkM+0gjaEIZPS1y1a7Vdu&#10;QGLtw41WB17HRppRzxxue7mJoltpdUf8odUD3rdYn6qzVZA+PlflMD+8fJUylWU5ubA9HZS6vlru&#10;diACLuHPDD/4jA4FMx3dmYwXvYJNEids5WHNndiQxHEK4vh7kEUu/zcovgEAAP//AwBQSwECLQAU&#10;AAYACAAAACEAtoM4kv4AAADhAQAAEwAAAAAAAAAAAAAAAAAAAAAAW0NvbnRlbnRfVHlwZXNdLnht&#10;bFBLAQItABQABgAIAAAAIQA4/SH/1gAAAJQBAAALAAAAAAAAAAAAAAAAAC8BAABfcmVscy8ucmVs&#10;c1BLAQItABQABgAIAAAAIQAgjSKgswEAALcDAAAOAAAAAAAAAAAAAAAAAC4CAABkcnMvZTJvRG9j&#10;LnhtbFBLAQItABQABgAIAAAAIQC1WlKQ3gAAAAkBAAAPAAAAAAAAAAAAAAAAAA0EAABkcnMvZG93&#10;bnJldi54bWxQSwUGAAAAAAQABADzAAAAGAUAAAAA&#10;" strokecolor="black [3040]"/>
            </w:pict>
          </mc:Fallback>
        </mc:AlternateContent>
      </w:r>
      <w:r>
        <w:t>Advent-One Ma</w:t>
      </w:r>
      <w:r>
        <w:tab/>
      </w:r>
      <w:proofErr w:type="spellStart"/>
      <w:proofErr w:type="gramStart"/>
      <w:r>
        <w:t>nagement</w:t>
      </w:r>
      <w:proofErr w:type="spellEnd"/>
      <w:r>
        <w:t xml:space="preserve"> :</w:t>
      </w:r>
      <w:proofErr w:type="gramEnd"/>
      <w:r w:rsidR="004268F9">
        <w:tab/>
      </w:r>
      <w:r>
        <w:tab/>
      </w:r>
      <w:r>
        <w:tab/>
      </w:r>
      <w:r>
        <w:tab/>
      </w:r>
      <w:r>
        <w:tab/>
        <w:t>Date:</w:t>
      </w:r>
      <w:r w:rsidRPr="00405FA8">
        <w:rPr>
          <w:noProof/>
        </w:rPr>
        <w:t xml:space="preserve"> </w:t>
      </w:r>
    </w:p>
    <w:p w:rsidR="004268F9" w:rsidRPr="004268F9" w:rsidRDefault="004268F9" w:rsidP="004268F9">
      <w:pPr>
        <w:spacing w:after="0" w:line="240" w:lineRule="auto"/>
        <w:jc w:val="center"/>
        <w:rPr>
          <w:i/>
          <w:sz w:val="20"/>
          <w:szCs w:val="20"/>
        </w:rPr>
      </w:pPr>
      <w:r w:rsidRPr="004268F9">
        <w:rPr>
          <w:i/>
          <w:sz w:val="20"/>
          <w:szCs w:val="20"/>
        </w:rPr>
        <w:t>I certify that the care listed is an accurate account of the care given and received</w:t>
      </w:r>
    </w:p>
    <w:sectPr w:rsidR="004268F9" w:rsidRPr="004268F9" w:rsidSect="008F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68"/>
    <w:rsid w:val="0011353D"/>
    <w:rsid w:val="00134303"/>
    <w:rsid w:val="00214A68"/>
    <w:rsid w:val="002F4F25"/>
    <w:rsid w:val="00405FA8"/>
    <w:rsid w:val="00410B32"/>
    <w:rsid w:val="00412AB5"/>
    <w:rsid w:val="004268F9"/>
    <w:rsid w:val="00494FE8"/>
    <w:rsid w:val="006F3C77"/>
    <w:rsid w:val="00803E67"/>
    <w:rsid w:val="008F1009"/>
    <w:rsid w:val="00A665F2"/>
    <w:rsid w:val="00A71824"/>
    <w:rsid w:val="00B460B1"/>
    <w:rsid w:val="00B60F10"/>
    <w:rsid w:val="00B72B30"/>
    <w:rsid w:val="00D04E94"/>
    <w:rsid w:val="00E271A0"/>
    <w:rsid w:val="00E64D10"/>
    <w:rsid w:val="00F27672"/>
    <w:rsid w:val="00F8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yohane</dc:creator>
  <cp:lastModifiedBy>Brown</cp:lastModifiedBy>
  <cp:revision>6</cp:revision>
  <dcterms:created xsi:type="dcterms:W3CDTF">2013-02-07T18:16:00Z</dcterms:created>
  <dcterms:modified xsi:type="dcterms:W3CDTF">2013-02-08T13:41:00Z</dcterms:modified>
</cp:coreProperties>
</file>